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FF" w:rsidRDefault="00A83595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465455</wp:posOffset>
                </wp:positionH>
                <wp:positionV relativeFrom="page">
                  <wp:posOffset>5456555</wp:posOffset>
                </wp:positionV>
                <wp:extent cx="2971800" cy="4419600"/>
                <wp:effectExtent l="0" t="0" r="1270" b="1270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AB3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4A1667">
                              <w:rPr>
                                <w:b/>
                                <w:i/>
                                <w:iCs/>
                              </w:rPr>
                              <w:t>The 23</w:t>
                            </w:r>
                            <w:r w:rsidRPr="004A1667">
                              <w:rPr>
                                <w:b/>
                                <w:i/>
                                <w:iCs/>
                                <w:vertAlign w:val="superscript"/>
                              </w:rPr>
                              <w:t>rd</w:t>
                            </w:r>
                            <w:r w:rsidRPr="004A1667">
                              <w:rPr>
                                <w:b/>
                                <w:i/>
                                <w:iCs/>
                              </w:rPr>
                              <w:t xml:space="preserve"> Psalm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4A1667">
                              <w:rPr>
                                <w:sz w:val="22"/>
                                <w:szCs w:val="22"/>
                              </w:rPr>
                              <w:t>ord is my shepherd; I shall not want.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maketh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me to lie down in green pastures;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leadeth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me beside the still waters.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restoreth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my soul; He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leadeth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me in the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paths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of righteousness for His name's sake.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>Yea though I walk through the valley of the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shadow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of death, I will fear no evil;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Thou art with me; Thy rod and Thy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staff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they comfort me. Thou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preparest</w:t>
                            </w:r>
                            <w:proofErr w:type="spellEnd"/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table before me in the presence of mine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enemies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; Thou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annointest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my head with oil;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my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cup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runneth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over. Surely goodness</w:t>
                            </w:r>
                          </w:p>
                          <w:p w:rsidR="009C6AB3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mercy shall follow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A1667">
                              <w:rPr>
                                <w:sz w:val="22"/>
                                <w:szCs w:val="22"/>
                              </w:rPr>
                              <w:t>me all the</w:t>
                            </w:r>
                          </w:p>
                          <w:p w:rsidR="009C6AB3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days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of my life; </w:t>
                            </w:r>
                            <w:r w:rsidRPr="004A1667">
                              <w:rPr>
                                <w:sz w:val="22"/>
                                <w:szCs w:val="22"/>
                              </w:rPr>
                              <w:t>and I will dwell in the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house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of the Lord forever.</w:t>
                            </w:r>
                          </w:p>
                          <w:p w:rsidR="009C6AB3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6.65pt;margin-top:429.65pt;width:234pt;height:34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" stroked="f" strokecolor="silver" strokeweight="0">
                <v:textbox inset="0,0,0,0">
                  <w:txbxContent>
                    <w:p w:rsidR="009C6AB3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4A1667">
                        <w:rPr>
                          <w:b/>
                          <w:i/>
                          <w:iCs/>
                        </w:rPr>
                        <w:t>The 23</w:t>
                      </w:r>
                      <w:r w:rsidRPr="004A1667">
                        <w:rPr>
                          <w:b/>
                          <w:i/>
                          <w:iCs/>
                          <w:vertAlign w:val="superscript"/>
                        </w:rPr>
                        <w:t>rd</w:t>
                      </w:r>
                      <w:r w:rsidRPr="004A1667">
                        <w:rPr>
                          <w:b/>
                          <w:i/>
                          <w:iCs/>
                        </w:rPr>
                        <w:t xml:space="preserve"> Psalm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</w:rPr>
                        <w:t>L</w:t>
                      </w:r>
                      <w:r w:rsidRPr="004A1667">
                        <w:rPr>
                          <w:sz w:val="22"/>
                          <w:szCs w:val="22"/>
                        </w:rPr>
                        <w:t>ord is my shepherd; I shall not want.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He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maketh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me to lie down in green pastures;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He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leadeth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me beside the still waters.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He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restoreth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my soul; He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leadeth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me in the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paths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of righteousness for His name's sake.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>Yea though I walk through the valley of the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shadow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of death, I will fear no evil;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for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Thou art with me; Thy rod and Thy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staff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they comfort me. Thou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preparest</w:t>
                      </w:r>
                      <w:proofErr w:type="spellEnd"/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table before me in the presence of mine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enemies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; Thou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annointest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my head with oil;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my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cup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runneth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over. Surely goodness</w:t>
                      </w:r>
                    </w:p>
                    <w:p w:rsidR="009C6AB3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and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mercy shall follow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A1667">
                        <w:rPr>
                          <w:sz w:val="22"/>
                          <w:szCs w:val="22"/>
                        </w:rPr>
                        <w:t>me all the</w:t>
                      </w:r>
                    </w:p>
                    <w:p w:rsidR="009C6AB3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days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of my life; </w:t>
                      </w:r>
                      <w:r w:rsidRPr="004A1667">
                        <w:rPr>
                          <w:sz w:val="22"/>
                          <w:szCs w:val="22"/>
                        </w:rPr>
                        <w:t>and I will dwell in the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house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of the Lord forever.</w:t>
                      </w:r>
                    </w:p>
                    <w:p w:rsidR="009C6AB3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465455</wp:posOffset>
                </wp:positionH>
                <wp:positionV relativeFrom="page">
                  <wp:posOffset>427355</wp:posOffset>
                </wp:positionV>
                <wp:extent cx="2971800" cy="4419600"/>
                <wp:effectExtent l="0" t="0" r="1270" b="1270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AB3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4A1667">
                              <w:rPr>
                                <w:b/>
                                <w:i/>
                                <w:iCs/>
                              </w:rPr>
                              <w:t>The 23</w:t>
                            </w:r>
                            <w:r w:rsidRPr="004A1667">
                              <w:rPr>
                                <w:b/>
                                <w:i/>
                                <w:iCs/>
                                <w:vertAlign w:val="superscript"/>
                              </w:rPr>
                              <w:t>rd</w:t>
                            </w:r>
                            <w:r w:rsidRPr="004A1667">
                              <w:rPr>
                                <w:b/>
                                <w:i/>
                                <w:iCs/>
                              </w:rPr>
                              <w:t xml:space="preserve"> Psalm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4A1667">
                              <w:rPr>
                                <w:sz w:val="22"/>
                                <w:szCs w:val="22"/>
                              </w:rPr>
                              <w:t>ord is my shepherd; I shall not want.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maketh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me to lie down in green pastures;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leadeth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me beside the still waters.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He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restoreth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my soul; He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leadeth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me in the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paths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of righteousness for His name's sake.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>Yea though I walk through the valley of the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shadow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of death, I will fear no evil;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Thou art with me; Thy rod and Thy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staff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they comfort me. Thou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preparest</w:t>
                            </w:r>
                            <w:proofErr w:type="spellEnd"/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table before me in the presence of mine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enemies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; Thou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annointest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my head with oil;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my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cup </w:t>
                            </w:r>
                            <w:proofErr w:type="spell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runneth</w:t>
                            </w:r>
                            <w:proofErr w:type="spell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over. Surely goodness</w:t>
                            </w:r>
                          </w:p>
                          <w:p w:rsidR="009C6AB3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mercy shall follow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A1667">
                              <w:rPr>
                                <w:sz w:val="22"/>
                                <w:szCs w:val="22"/>
                              </w:rPr>
                              <w:t>me all the</w:t>
                            </w:r>
                          </w:p>
                          <w:p w:rsidR="009C6AB3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days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of my life; </w:t>
                            </w:r>
                            <w:r w:rsidRPr="004A1667">
                              <w:rPr>
                                <w:sz w:val="22"/>
                                <w:szCs w:val="22"/>
                              </w:rPr>
                              <w:t>and I will dwell in the</w:t>
                            </w:r>
                          </w:p>
                          <w:p w:rsidR="009C6AB3" w:rsidRPr="004A1667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A1667">
                              <w:rPr>
                                <w:sz w:val="22"/>
                                <w:szCs w:val="22"/>
                              </w:rPr>
                              <w:t>house</w:t>
                            </w:r>
                            <w:proofErr w:type="gramEnd"/>
                            <w:r w:rsidRPr="004A1667">
                              <w:rPr>
                                <w:sz w:val="22"/>
                                <w:szCs w:val="22"/>
                              </w:rPr>
                              <w:t xml:space="preserve"> of the Lord forever.</w:t>
                            </w:r>
                          </w:p>
                          <w:p w:rsidR="009C6AB3" w:rsidRDefault="009C6AB3" w:rsidP="009C6A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margin-left:36.65pt;margin-top:33.65pt;width:234pt;height:34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" stroked="f" strokecolor="silver" strokeweight="0">
                <v:textbox inset="0,0,0,0">
                  <w:txbxContent>
                    <w:p w:rsidR="009C6AB3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4A1667">
                        <w:rPr>
                          <w:b/>
                          <w:i/>
                          <w:iCs/>
                        </w:rPr>
                        <w:t>The 23</w:t>
                      </w:r>
                      <w:r w:rsidRPr="004A1667">
                        <w:rPr>
                          <w:b/>
                          <w:i/>
                          <w:iCs/>
                          <w:vertAlign w:val="superscript"/>
                        </w:rPr>
                        <w:t>rd</w:t>
                      </w:r>
                      <w:r w:rsidRPr="004A1667">
                        <w:rPr>
                          <w:b/>
                          <w:i/>
                          <w:iCs/>
                        </w:rPr>
                        <w:t xml:space="preserve"> Psalm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sz w:val="22"/>
                          <w:szCs w:val="22"/>
                        </w:rPr>
                        <w:t>L</w:t>
                      </w:r>
                      <w:r w:rsidRPr="004A1667">
                        <w:rPr>
                          <w:sz w:val="22"/>
                          <w:szCs w:val="22"/>
                        </w:rPr>
                        <w:t>ord is my shepherd; I shall not want.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He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maketh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me to lie down in green pastures;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He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leadeth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me beside the still waters.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He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restoreth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my soul; He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leadeth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me in the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paths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of righteousness for His name's sake.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>Yea though I walk through the valley of the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shadow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of death, I will fear no evil;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for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Thou art with me; Thy rod and Thy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staff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they comfort me. Thou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preparest</w:t>
                      </w:r>
                      <w:proofErr w:type="spellEnd"/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table before me in the presence of mine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enemies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; Thou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annointest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my head with oil;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my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cup </w:t>
                      </w:r>
                      <w:proofErr w:type="spellStart"/>
                      <w:r w:rsidRPr="004A1667">
                        <w:rPr>
                          <w:sz w:val="22"/>
                          <w:szCs w:val="22"/>
                        </w:rPr>
                        <w:t>runneth</w:t>
                      </w:r>
                      <w:proofErr w:type="spellEnd"/>
                      <w:r w:rsidRPr="004A1667">
                        <w:rPr>
                          <w:sz w:val="22"/>
                          <w:szCs w:val="22"/>
                        </w:rPr>
                        <w:t xml:space="preserve"> over. Surely goodness</w:t>
                      </w:r>
                    </w:p>
                    <w:p w:rsidR="009C6AB3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and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mercy shall follow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A1667">
                        <w:rPr>
                          <w:sz w:val="22"/>
                          <w:szCs w:val="22"/>
                        </w:rPr>
                        <w:t>me all the</w:t>
                      </w:r>
                    </w:p>
                    <w:p w:rsidR="009C6AB3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days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of my life; </w:t>
                      </w:r>
                      <w:r w:rsidRPr="004A1667">
                        <w:rPr>
                          <w:sz w:val="22"/>
                          <w:szCs w:val="22"/>
                        </w:rPr>
                        <w:t>and I will dwell in the</w:t>
                      </w:r>
                    </w:p>
                    <w:p w:rsidR="009C6AB3" w:rsidRPr="004A1667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1667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4A1667">
                        <w:rPr>
                          <w:sz w:val="22"/>
                          <w:szCs w:val="22"/>
                        </w:rPr>
                        <w:t>house</w:t>
                      </w:r>
                      <w:proofErr w:type="gramEnd"/>
                      <w:r w:rsidRPr="004A1667">
                        <w:rPr>
                          <w:sz w:val="22"/>
                          <w:szCs w:val="22"/>
                        </w:rPr>
                        <w:t xml:space="preserve"> of the Lord forever.</w:t>
                      </w:r>
                    </w:p>
                    <w:p w:rsidR="009C6AB3" w:rsidRDefault="009C6AB3" w:rsidP="009C6AB3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5486400</wp:posOffset>
                </wp:positionV>
                <wp:extent cx="2971800" cy="41148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3FF" w:rsidRDefault="00AD63FF" w:rsidP="00A0673F"/>
                          <w:p w:rsidR="00A0673F" w:rsidRDefault="00A0673F" w:rsidP="00A0673F"/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In Loving Memory Of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John R. Doe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Date of Birth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date">
                              <w:smartTagPr>
                                <w:attr w:name="Month" w:val="6"/>
                                <w:attr w:name="Day" w:val="11"/>
                                <w:attr w:name="Year" w:val="1907"/>
                              </w:smartTag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>Monday, June 11, 1907</w:t>
                              </w:r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Date of Death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date">
                              <w:smartTagPr>
                                <w:attr w:name="Month" w:val="10"/>
                                <w:attr w:name="Day" w:val="10"/>
                                <w:attr w:name="Year" w:val="1999"/>
                              </w:smartTag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>Saturday, October 10, 1999</w:t>
                              </w:r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Services</w:t>
                            </w:r>
                          </w:p>
                          <w:p w:rsidR="00A0673F" w:rsidRDefault="00A0673F" w:rsidP="00A0673F">
                            <w:pPr>
                              <w:pStyle w:val="Heading1"/>
                            </w:pPr>
                            <w:smartTag w:uri="urn:schemas-microsoft-com:office:smarttags" w:element="place">
                              <w:r>
                                <w:t>St.</w:t>
                              </w:r>
                            </w:smartTag>
                            <w:r>
                              <w:t xml:space="preserve"> Jude Church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Grand Rapids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MI</w:t>
                                </w:r>
                              </w:smartTag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date">
                              <w:smartTagPr>
                                <w:attr w:name="Month" w:val="10"/>
                                <w:attr w:name="Day" w:val="13"/>
                                <w:attr w:name="Year" w:val="1999"/>
                              </w:smartTag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>Tuesday, October 13, 1999</w:t>
                              </w:r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Officiating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Rev. John Smith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Final Resting Place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White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Gate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Cemetery</w:t>
                                </w:r>
                              </w:smartTag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Grand Rapids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MI</w:t>
                                </w:r>
                              </w:smartTag>
                            </w:smartTag>
                          </w:p>
                          <w:p w:rsidR="00A0673F" w:rsidRPr="00A0673F" w:rsidRDefault="00A0673F" w:rsidP="00A0673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342pt;margin-top:6in;width:234pt;height:3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" stroked="f" strokecolor="silver" strokeweight="0">
                <v:textbox inset="0,0,0,0">
                  <w:txbxContent>
                    <w:p w:rsidR="00AD63FF" w:rsidRDefault="00AD63FF" w:rsidP="00A0673F"/>
                    <w:p w:rsidR="00A0673F" w:rsidRDefault="00A0673F" w:rsidP="00A0673F"/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In Loving Memory Of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sz w:val="23"/>
                          <w:szCs w:val="23"/>
                        </w:rPr>
                        <w:t>John R. Doe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Date of Birth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date">
                        <w:smartTagPr>
                          <w:attr w:name="Month" w:val="6"/>
                          <w:attr w:name="Day" w:val="11"/>
                          <w:attr w:name="Year" w:val="1907"/>
                        </w:smartTag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>Monday, June 11, 1907</w:t>
                        </w:r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Date of Death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date">
                        <w:smartTagPr>
                          <w:attr w:name="Month" w:val="10"/>
                          <w:attr w:name="Day" w:val="10"/>
                          <w:attr w:name="Year" w:val="1999"/>
                        </w:smartTag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>Saturday, October 10, 1999</w:t>
                        </w:r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Services</w:t>
                      </w:r>
                    </w:p>
                    <w:p w:rsidR="00A0673F" w:rsidRDefault="00A0673F" w:rsidP="00A0673F">
                      <w:pPr>
                        <w:pStyle w:val="Heading1"/>
                      </w:pPr>
                      <w:smartTag w:uri="urn:schemas-microsoft-com:office:smarttags" w:element="place">
                        <w:r>
                          <w:t>St.</w:t>
                        </w:r>
                      </w:smartTag>
                      <w:r>
                        <w:t xml:space="preserve"> Jude Church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Grand Rapids</w:t>
                          </w:r>
                        </w:smartTag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MI</w:t>
                          </w:r>
                        </w:smartTag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date">
                        <w:smartTagPr>
                          <w:attr w:name="Month" w:val="10"/>
                          <w:attr w:name="Day" w:val="13"/>
                          <w:attr w:name="Year" w:val="1999"/>
                        </w:smartTag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>Tuesday, October 13, 1999</w:t>
                        </w:r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Officiating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sz w:val="23"/>
                          <w:szCs w:val="23"/>
                        </w:rPr>
                        <w:t>Rev. John Smith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Final Resting Place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White</w:t>
                          </w:r>
                        </w:smartTag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Gate</w:t>
                          </w:r>
                        </w:smartTag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Cemetery</w:t>
                          </w:r>
                        </w:smartTag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Grand Rapids</w:t>
                          </w:r>
                        </w:smartTag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MI</w:t>
                          </w:r>
                        </w:smartTag>
                      </w:smartTag>
                    </w:p>
                    <w:p w:rsidR="00A0673F" w:rsidRPr="00A0673F" w:rsidRDefault="00A0673F" w:rsidP="00A0673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457200</wp:posOffset>
                </wp:positionV>
                <wp:extent cx="2971800" cy="411480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In Loving Memory Of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John R. Doe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Date of Birth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date">
                              <w:smartTagPr>
                                <w:attr w:name="Month" w:val="6"/>
                                <w:attr w:name="Day" w:val="11"/>
                                <w:attr w:name="Year" w:val="1907"/>
                              </w:smartTag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>Monday, June 11, 1907</w:t>
                              </w:r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Date of Death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date">
                              <w:smartTagPr>
                                <w:attr w:name="Month" w:val="10"/>
                                <w:attr w:name="Day" w:val="10"/>
                                <w:attr w:name="Year" w:val="1999"/>
                              </w:smartTag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>Saturday, October 10, 1999</w:t>
                              </w:r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Services</w:t>
                            </w:r>
                          </w:p>
                          <w:p w:rsidR="00A0673F" w:rsidRDefault="00A0673F" w:rsidP="00A0673F">
                            <w:pPr>
                              <w:pStyle w:val="Heading1"/>
                            </w:pPr>
                            <w:smartTag w:uri="urn:schemas-microsoft-com:office:smarttags" w:element="place">
                              <w:r>
                                <w:t>St.</w:t>
                              </w:r>
                            </w:smartTag>
                            <w:r>
                              <w:t xml:space="preserve"> Jude Church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Grand Rapids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MI</w:t>
                                </w:r>
                              </w:smartTag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date">
                              <w:smartTagPr>
                                <w:attr w:name="Month" w:val="10"/>
                                <w:attr w:name="Day" w:val="13"/>
                                <w:attr w:name="Year" w:val="1999"/>
                              </w:smartTagPr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>Tuesday, October 13, 1999</w:t>
                              </w:r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Officiating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Rev. John Smith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  <w:szCs w:val="23"/>
                              </w:rPr>
                              <w:t>Final Resting Place</w:t>
                            </w:r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White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Gate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Cemetery</w:t>
                                </w:r>
                              </w:smartTag>
                            </w:smartTag>
                          </w:p>
                          <w:p w:rsidR="00A0673F" w:rsidRDefault="00A0673F" w:rsidP="00A0673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Grand Rapids</w:t>
                                </w:r>
                              </w:smartTag>
                              <w:r>
                                <w:rPr>
                                  <w:i/>
                                  <w:iCs/>
                                  <w:sz w:val="23"/>
                                  <w:szCs w:val="23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i/>
                                    <w:iCs/>
                                    <w:sz w:val="23"/>
                                    <w:szCs w:val="23"/>
                                  </w:rPr>
                                  <w:t>MI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342pt;margin-top:36pt;width:234pt;height:32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" stroked="f" strokecolor="silver" strokeweight="0">
                <v:textbox inset="0,0,0,0">
                  <w:txbxContent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In Loving Memory Of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sz w:val="23"/>
                          <w:szCs w:val="23"/>
                        </w:rPr>
                        <w:t>John R. Doe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Date of Birth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date">
                        <w:smartTagPr>
                          <w:attr w:name="Month" w:val="6"/>
                          <w:attr w:name="Day" w:val="11"/>
                          <w:attr w:name="Year" w:val="1907"/>
                        </w:smartTag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>Monday, June 11, 1907</w:t>
                        </w:r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Date of Death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date">
                        <w:smartTagPr>
                          <w:attr w:name="Month" w:val="10"/>
                          <w:attr w:name="Day" w:val="10"/>
                          <w:attr w:name="Year" w:val="1999"/>
                        </w:smartTag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>Saturday, October 10, 1999</w:t>
                        </w:r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Services</w:t>
                      </w:r>
                    </w:p>
                    <w:p w:rsidR="00A0673F" w:rsidRDefault="00A0673F" w:rsidP="00A0673F">
                      <w:pPr>
                        <w:pStyle w:val="Heading1"/>
                      </w:pPr>
                      <w:smartTag w:uri="urn:schemas-microsoft-com:office:smarttags" w:element="place">
                        <w:r>
                          <w:t>St.</w:t>
                        </w:r>
                      </w:smartTag>
                      <w:r>
                        <w:t xml:space="preserve"> Jude Church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Grand Rapids</w:t>
                          </w:r>
                        </w:smartTag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MI</w:t>
                          </w:r>
                        </w:smartTag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date">
                        <w:smartTagPr>
                          <w:attr w:name="Month" w:val="10"/>
                          <w:attr w:name="Day" w:val="13"/>
                          <w:attr w:name="Year" w:val="1999"/>
                        </w:smartTag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>Tuesday, October 13, 1999</w:t>
                        </w:r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Officiating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sz w:val="23"/>
                          <w:szCs w:val="23"/>
                        </w:rPr>
                        <w:t>Rev. John Smith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</w:pP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3"/>
                          <w:szCs w:val="23"/>
                        </w:rPr>
                        <w:t>Final Resting Place</w:t>
                      </w:r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White</w:t>
                          </w:r>
                        </w:smartTag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Gate</w:t>
                          </w:r>
                        </w:smartTag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Cemetery</w:t>
                          </w:r>
                        </w:smartTag>
                      </w:smartTag>
                    </w:p>
                    <w:p w:rsidR="00A0673F" w:rsidRDefault="00A0673F" w:rsidP="00A0673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Grand Rapids</w:t>
                          </w:r>
                        </w:smartTag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i/>
                              <w:iCs/>
                              <w:sz w:val="23"/>
                              <w:szCs w:val="23"/>
                            </w:rPr>
                            <w:t>MI</w:t>
                          </w:r>
                        </w:smartTag>
                      </w:smartTag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AD63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FA"/>
    <w:rsid w:val="00376673"/>
    <w:rsid w:val="004646FA"/>
    <w:rsid w:val="004A1667"/>
    <w:rsid w:val="004F29DF"/>
    <w:rsid w:val="007B212D"/>
    <w:rsid w:val="009C6AB3"/>
    <w:rsid w:val="00A0673F"/>
    <w:rsid w:val="00A11E38"/>
    <w:rsid w:val="00A83595"/>
    <w:rsid w:val="00AD63FF"/>
    <w:rsid w:val="00BF31E4"/>
    <w:rsid w:val="00BF362F"/>
    <w:rsid w:val="00E3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4"/>
        <o:entry new="7" old="0"/>
      </o:regrouptable>
    </o:shapelayout>
  </w:shapeDefaults>
  <w:decimalSymbol w:val="."/>
  <w:listSeparator w:val=","/>
  <w15:chartTrackingRefBased/>
  <w15:docId w15:val="{0B6AFD8C-80E6-4F3F-A9B3-8895F79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673F"/>
    <w:pPr>
      <w:keepNext/>
      <w:widowControl w:val="0"/>
      <w:autoSpaceDE w:val="0"/>
      <w:autoSpaceDN w:val="0"/>
      <w:adjustRightInd w:val="0"/>
      <w:jc w:val="center"/>
      <w:outlineLvl w:val="0"/>
    </w:pPr>
    <w:rPr>
      <w:i/>
      <w:iCs/>
      <w:sz w:val="23"/>
      <w:szCs w:val="2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4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23rdpsalm.doc</vt:lpstr>
    </vt:vector>
  </TitlesOfParts>
  <Manager>Merrilyn Schlenker</Manager>
  <Company>Hilton Supply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23rdpsalm.doc</dc:title>
  <dc:subject>Hilton</dc:subject>
  <dc:creator>Schlenk Tech</dc:creator>
  <cp:keywords/>
  <dc:description>Hilton Supply</dc:description>
  <cp:lastModifiedBy>Alyssa Benes</cp:lastModifiedBy>
  <cp:revision>2</cp:revision>
  <cp:lastPrinted>2010-04-15T20:56:00Z</cp:lastPrinted>
  <dcterms:created xsi:type="dcterms:W3CDTF">2016-07-08T14:56:00Z</dcterms:created>
  <dcterms:modified xsi:type="dcterms:W3CDTF">2016-07-08T14:56:00Z</dcterms:modified>
  <cp:category>Hilton</cp:category>
</cp:coreProperties>
</file>